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25F9" w14:textId="77777777" w:rsidR="00FF79A6" w:rsidRDefault="00FF79A6"/>
    <w:p w14:paraId="27193A2E" w14:textId="665BA04F" w:rsidR="00FF79A6" w:rsidRPr="00FF79A6" w:rsidRDefault="00FF79A6">
      <w:pPr>
        <w:rPr>
          <w:rFonts w:ascii="Arial" w:hAnsi="Arial" w:cs="Arial"/>
          <w:sz w:val="36"/>
          <w:szCs w:val="36"/>
        </w:rPr>
      </w:pPr>
      <w:r w:rsidRPr="00FF79A6">
        <w:rPr>
          <w:rFonts w:ascii="Arial" w:hAnsi="Arial" w:cs="Arial"/>
          <w:b/>
          <w:bCs/>
          <w:color w:val="000000"/>
          <w:sz w:val="36"/>
          <w:szCs w:val="36"/>
          <w:shd w:val="clear" w:color="auto" w:fill="F5F4E9"/>
        </w:rPr>
        <w:t>Winterwanderung Nördlingen-</w:t>
      </w:r>
      <w:proofErr w:type="spellStart"/>
      <w:r w:rsidRPr="00FF79A6">
        <w:rPr>
          <w:rFonts w:ascii="Arial" w:hAnsi="Arial" w:cs="Arial"/>
          <w:b/>
          <w:bCs/>
          <w:color w:val="000000"/>
          <w:sz w:val="36"/>
          <w:szCs w:val="36"/>
          <w:shd w:val="clear" w:color="auto" w:fill="F5F4E9"/>
        </w:rPr>
        <w:t>Utzmemmingen</w:t>
      </w:r>
      <w:proofErr w:type="spellEnd"/>
    </w:p>
    <w:p w14:paraId="7698B49C" w14:textId="77777777" w:rsidR="00FF79A6" w:rsidRDefault="00FF79A6"/>
    <w:p w14:paraId="02BC8A94" w14:textId="3114CC38" w:rsidR="00FF79A6" w:rsidRDefault="00FF79A6">
      <w:r w:rsidRPr="00FF79A6">
        <w:drawing>
          <wp:inline distT="0" distB="0" distL="0" distR="0" wp14:anchorId="05EB571D" wp14:editId="3079B40D">
            <wp:extent cx="3939881" cy="5547841"/>
            <wp:effectExtent l="0" t="0" r="3810" b="0"/>
            <wp:docPr id="211727290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27290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9881" cy="554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69486" w14:textId="77777777" w:rsidR="00FF79A6" w:rsidRDefault="00FF79A6"/>
    <w:p w14:paraId="308FB269" w14:textId="1A7C4930" w:rsidR="00FF79A6" w:rsidRDefault="00FF79A6">
      <w:hyperlink r:id="rId5" w:history="1">
        <w:r w:rsidRPr="004F051B">
          <w:rPr>
            <w:rStyle w:val="Hyperlink"/>
          </w:rPr>
          <w:t>https://www.komoot.de/tour/1415666404?ref=wtd&amp;share_token=aMJ3x8m5jP8FdI83i7OkQnYA5bjnJD20JEU1UbECuOmMo0pBis</w:t>
        </w:r>
      </w:hyperlink>
    </w:p>
    <w:p w14:paraId="1596034E" w14:textId="77777777" w:rsidR="00FF79A6" w:rsidRDefault="00FF79A6"/>
    <w:p w14:paraId="38C42EA6" w14:textId="77777777" w:rsidR="00FF79A6" w:rsidRDefault="00FF79A6"/>
    <w:sectPr w:rsidR="00FF7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A6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34A0"/>
  <w15:chartTrackingRefBased/>
  <w15:docId w15:val="{ED2FB321-A77F-45A0-9108-B3731918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79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F79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F79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79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79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79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79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79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79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79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79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F79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79A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79A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79A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79A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79A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79A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F79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F79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79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79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F79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F79A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F79A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F79A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F79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F79A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F79A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FF79A6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7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moot.de/tour/1415666404?ref=wtd&amp;share_token=aMJ3x8m5jP8FdI83i7OkQnYA5bjnJD20JEU1UbECuOmMo0pBi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Hanisch</dc:creator>
  <cp:keywords/>
  <dc:description/>
  <cp:lastModifiedBy>Peter Hanisch</cp:lastModifiedBy>
  <cp:revision>1</cp:revision>
  <dcterms:created xsi:type="dcterms:W3CDTF">2024-01-15T11:35:00Z</dcterms:created>
  <dcterms:modified xsi:type="dcterms:W3CDTF">2024-01-15T11:38:00Z</dcterms:modified>
</cp:coreProperties>
</file>