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X="-856" w:tblpY="405"/>
        <w:tblW w:w="1062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5"/>
        <w:gridCol w:w="281"/>
        <w:gridCol w:w="1134"/>
        <w:gridCol w:w="709"/>
        <w:gridCol w:w="3544"/>
      </w:tblGrid>
      <w:tr w:rsidR="008A7E1A" w14:paraId="382C0C5F" w14:textId="77777777" w:rsidTr="00AA5FAA">
        <w:trPr>
          <w:trHeight w:val="699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71F4" w14:textId="2470BF09" w:rsidR="008A7E1A" w:rsidRPr="00575A95" w:rsidRDefault="008A7E1A" w:rsidP="0070591C">
            <w:pPr>
              <w:jc w:val="right"/>
              <w:rPr>
                <w:b/>
                <w:bCs/>
              </w:rPr>
            </w:pPr>
            <w:r w:rsidRPr="00575A95">
              <w:rPr>
                <w:b/>
                <w:bCs/>
              </w:rPr>
              <w:t>Landsberg, den</w:t>
            </w:r>
          </w:p>
        </w:tc>
        <w:sdt>
          <w:sdtPr>
            <w:rPr>
              <w:b/>
              <w:bCs/>
              <w:sz w:val="18"/>
              <w:szCs w:val="18"/>
            </w:rPr>
            <w:alias w:val="Kalender"/>
            <w:tag w:val="Kalender"/>
            <w:id w:val="-1647883719"/>
            <w:placeholder>
              <w:docPart w:val="27AF68DA0DAB40F593E93F5E5F9D7510"/>
            </w:placeholder>
            <w:date>
              <w:dateFormat w:val="dddd, d. MMMM 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CD5B15" w14:textId="4843E7CF" w:rsidR="008A7E1A" w:rsidRPr="00836E52" w:rsidRDefault="00400CA1" w:rsidP="0070591C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Datum</w:t>
                </w:r>
              </w:p>
            </w:tc>
          </w:sdtContent>
        </w:sdt>
      </w:tr>
      <w:tr w:rsidR="00F83F2C" w14:paraId="771C9BAD" w14:textId="77777777" w:rsidTr="00AA5FAA">
        <w:trPr>
          <w:trHeight w:val="8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65D" w14:textId="4C7F54BF" w:rsidR="00F83F2C" w:rsidRPr="00A732F9" w:rsidRDefault="00F83F2C" w:rsidP="0070591C">
            <w:pPr>
              <w:rPr>
                <w:b/>
                <w:bCs/>
                <w:sz w:val="28"/>
                <w:szCs w:val="28"/>
              </w:rPr>
            </w:pPr>
            <w:r w:rsidRPr="00A732F9">
              <w:rPr>
                <w:b/>
                <w:bCs/>
                <w:sz w:val="28"/>
                <w:szCs w:val="28"/>
              </w:rPr>
              <w:t>Tour Nr.:</w:t>
            </w:r>
            <w:r w:rsidR="00280C4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b/>
              <w:bCs/>
              <w:sz w:val="40"/>
              <w:szCs w:val="40"/>
            </w:rPr>
            <w:alias w:val="Tour Nr.:"/>
            <w:tag w:val="Tour Nr.:"/>
            <w:id w:val="-1233772866"/>
            <w:placeholder>
              <w:docPart w:val="CCCA763DE4304814BF722AEFC2ECF6AE"/>
            </w:placeholder>
            <w:dropDownList>
              <w:listItem w:displayText="Tour Nr.:" w:value="Tour Nr.: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</w:dropDownList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63B137" w14:textId="6F93BAC9" w:rsidR="00F83F2C" w:rsidRDefault="00400CA1" w:rsidP="0070591C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0</w:t>
                </w:r>
              </w:p>
            </w:tc>
          </w:sdtContent>
        </w:sdt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bCs/>
                <w:sz w:val="28"/>
                <w:szCs w:val="28"/>
              </w:rPr>
              <w:alias w:val="Tel-Nr.:"/>
              <w:tag w:val="Tel-Nr.:"/>
              <w:id w:val="-531193394"/>
              <w:placeholder>
                <w:docPart w:val="1CB039D3249245DF99DAFD0452705C66"/>
              </w:placeholder>
              <w:comboBox>
                <w:listItem w:displayText="Tel-Nr.:" w:value="Tel-Nr.:"/>
              </w:comboBox>
            </w:sdtPr>
            <w:sdtEndPr/>
            <w:sdtContent>
              <w:p w14:paraId="03693B82" w14:textId="10DA092D" w:rsidR="00F83F2C" w:rsidRPr="00942E88" w:rsidRDefault="00C968C0" w:rsidP="005C4FEA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Tel-Nr.:</w:t>
                </w:r>
                <w:r w:rsidR="00997A86">
                  <w:rPr>
                    <w:b/>
                    <w:bCs/>
                    <w:sz w:val="28"/>
                    <w:szCs w:val="28"/>
                  </w:rPr>
                  <w:t xml:space="preserve">  </w:t>
                </w:r>
              </w:p>
            </w:sdtContent>
          </w:sdt>
        </w:tc>
      </w:tr>
      <w:tr w:rsidR="00B75517" w14:paraId="4022C75C" w14:textId="77777777" w:rsidTr="00AA5FAA">
        <w:trPr>
          <w:trHeight w:val="8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25B" w14:textId="53B50EA0" w:rsidR="00B75517" w:rsidRPr="0043581E" w:rsidRDefault="00B75517" w:rsidP="0070591C">
            <w:pPr>
              <w:rPr>
                <w:b/>
                <w:bCs/>
                <w:sz w:val="28"/>
                <w:szCs w:val="28"/>
              </w:rPr>
            </w:pPr>
            <w:r w:rsidRPr="0043581E">
              <w:rPr>
                <w:b/>
                <w:bCs/>
                <w:sz w:val="28"/>
                <w:szCs w:val="28"/>
              </w:rPr>
              <w:t>Vorname: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bCs/>
                <w:sz w:val="28"/>
                <w:szCs w:val="28"/>
              </w:rPr>
              <w:alias w:val="Vorname"/>
              <w:tag w:val="Vorname"/>
              <w:id w:val="1944569349"/>
              <w:placeholder>
                <w:docPart w:val="76832C72FD314496BB9DA328A074D0FA"/>
              </w:placeholder>
              <w:comboBox>
                <w:listItem w:displayText="Vorname" w:value="Vorname"/>
              </w:comboBox>
            </w:sdtPr>
            <w:sdtEndPr/>
            <w:sdtContent>
              <w:p w14:paraId="0CA6B85F" w14:textId="37D39233" w:rsidR="00B75517" w:rsidRPr="0043581E" w:rsidRDefault="00400CA1" w:rsidP="00B75517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Vorname</w:t>
                </w:r>
              </w:p>
            </w:sdtContent>
          </w:sdt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6136" w14:textId="35612352" w:rsidR="00B75517" w:rsidRPr="0043581E" w:rsidRDefault="00B75517" w:rsidP="007059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Nachname:</w:t>
            </w:r>
          </w:p>
        </w:tc>
        <w:sdt>
          <w:sdtPr>
            <w:rPr>
              <w:b/>
              <w:bCs/>
              <w:sz w:val="28"/>
              <w:szCs w:val="28"/>
            </w:rPr>
            <w:alias w:val="Nachname"/>
            <w:tag w:val="Nachname"/>
            <w:id w:val="1776758195"/>
            <w:placeholder>
              <w:docPart w:val="66D6CEE984714A43B25F931E5EB01EFC"/>
            </w:placeholder>
            <w:comboBox>
              <w:listItem w:displayText="Nachname" w:value="Nachname"/>
            </w:comboBox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FBC789" w14:textId="6F3CF171" w:rsidR="00B75517" w:rsidRPr="0043581E" w:rsidRDefault="00400CA1" w:rsidP="0070591C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Nachname</w:t>
                </w:r>
              </w:p>
            </w:tc>
          </w:sdtContent>
        </w:sdt>
      </w:tr>
      <w:tr w:rsidR="00413FD3" w14:paraId="66F9AE98" w14:textId="77777777" w:rsidTr="009D3782">
        <w:trPr>
          <w:trHeight w:val="1225"/>
        </w:trPr>
        <w:tc>
          <w:tcPr>
            <w:tcW w:w="2547" w:type="dxa"/>
            <w:tcBorders>
              <w:top w:val="single" w:sz="4" w:space="0" w:color="auto"/>
            </w:tcBorders>
          </w:tcPr>
          <w:p w14:paraId="7AD16835" w14:textId="77777777" w:rsidR="00795638" w:rsidRDefault="00795638" w:rsidP="0070591C">
            <w:pPr>
              <w:rPr>
                <w:b/>
                <w:bCs/>
                <w:sz w:val="20"/>
                <w:szCs w:val="20"/>
              </w:rPr>
            </w:pPr>
          </w:p>
          <w:p w14:paraId="785CBC88" w14:textId="77777777" w:rsidR="003E44CA" w:rsidRDefault="003E44CA" w:rsidP="0070591C">
            <w:pPr>
              <w:rPr>
                <w:b/>
                <w:bCs/>
                <w:sz w:val="28"/>
                <w:szCs w:val="28"/>
              </w:rPr>
            </w:pPr>
          </w:p>
          <w:p w14:paraId="1055D81C" w14:textId="290D254D" w:rsidR="00795638" w:rsidRPr="0043581E" w:rsidRDefault="00795638" w:rsidP="0070591C">
            <w:pPr>
              <w:rPr>
                <w:b/>
                <w:bCs/>
                <w:sz w:val="28"/>
                <w:szCs w:val="28"/>
              </w:rPr>
            </w:pPr>
            <w:r w:rsidRPr="0043581E">
              <w:rPr>
                <w:b/>
                <w:bCs/>
                <w:sz w:val="28"/>
                <w:szCs w:val="28"/>
              </w:rPr>
              <w:t>ADFC – Mitglied: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C5236C" w14:textId="18BB3EA1" w:rsidR="00795638" w:rsidRDefault="00AA5FAA" w:rsidP="00AA5F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Pr="0070591C">
              <w:rPr>
                <w:b/>
                <w:bCs/>
                <w:sz w:val="28"/>
                <w:szCs w:val="28"/>
              </w:rPr>
              <w:t>Ja</w:t>
            </w:r>
          </w:p>
          <w:sdt>
            <w:sdtPr>
              <w:rPr>
                <w:sz w:val="44"/>
                <w:szCs w:val="44"/>
              </w:rPr>
              <w:id w:val="-1812400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D4545F" w14:textId="38B9FCBD" w:rsidR="00795638" w:rsidRDefault="003E44CA" w:rsidP="00AA5F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0B712897" w14:textId="625E6341" w:rsidR="00795638" w:rsidRDefault="00AA5FAA" w:rsidP="00AA5F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Pr="00683F74">
              <w:rPr>
                <w:b/>
                <w:bCs/>
                <w:sz w:val="28"/>
                <w:szCs w:val="28"/>
              </w:rPr>
              <w:t>Nein</w:t>
            </w:r>
          </w:p>
          <w:sdt>
            <w:sdtPr>
              <w:rPr>
                <w:sz w:val="44"/>
                <w:szCs w:val="44"/>
              </w:rPr>
              <w:id w:val="-1005050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C2CE9" w14:textId="77777777" w:rsidR="00576928" w:rsidRDefault="00576928" w:rsidP="00AA5FAA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sdtContent>
          </w:sdt>
          <w:p w14:paraId="7D101F36" w14:textId="3DFF9076" w:rsidR="00795638" w:rsidRPr="000F425A" w:rsidRDefault="00795638" w:rsidP="00AA5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9A24A6" w14:textId="77777777" w:rsidR="00795638" w:rsidRDefault="00795638" w:rsidP="0070591C">
            <w:pPr>
              <w:rPr>
                <w:sz w:val="20"/>
                <w:szCs w:val="20"/>
              </w:rPr>
            </w:pPr>
          </w:p>
          <w:p w14:paraId="70DB4D40" w14:textId="77777777" w:rsidR="003E44CA" w:rsidRDefault="003E44CA" w:rsidP="0070591C">
            <w:pPr>
              <w:rPr>
                <w:b/>
                <w:bCs/>
                <w:sz w:val="28"/>
                <w:szCs w:val="28"/>
              </w:rPr>
            </w:pPr>
          </w:p>
          <w:p w14:paraId="265D3941" w14:textId="5221AC49" w:rsidR="00576928" w:rsidRPr="0043581E" w:rsidRDefault="00576928" w:rsidP="0070591C">
            <w:pPr>
              <w:rPr>
                <w:b/>
                <w:bCs/>
                <w:sz w:val="28"/>
                <w:szCs w:val="28"/>
              </w:rPr>
            </w:pPr>
            <w:r w:rsidRPr="0043581E">
              <w:rPr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1E30F3A2" w14:textId="77777777" w:rsidR="00795638" w:rsidRDefault="00795638" w:rsidP="0070591C">
            <w:pPr>
              <w:rPr>
                <w:sz w:val="20"/>
                <w:szCs w:val="20"/>
              </w:rPr>
            </w:pPr>
          </w:p>
          <w:p w14:paraId="40E2C533" w14:textId="77777777" w:rsidR="003E44CA" w:rsidRPr="009C77A0" w:rsidRDefault="003E44CA" w:rsidP="0070591C">
            <w:pPr>
              <w:rPr>
                <w:sz w:val="28"/>
                <w:szCs w:val="28"/>
              </w:rPr>
            </w:pPr>
          </w:p>
          <w:sdt>
            <w:sdtPr>
              <w:rPr>
                <w:b/>
                <w:bCs/>
              </w:rPr>
              <w:alias w:val="E-Mail"/>
              <w:tag w:val="E-Mail"/>
              <w:id w:val="-196999119"/>
              <w:placeholder>
                <w:docPart w:val="8FD2D22B7C0742FAB981115E7695CE79"/>
              </w:placeholder>
              <w:comboBox>
                <w:listItem w:displayText="E-Mail" w:value="E-Mail"/>
              </w:comboBox>
            </w:sdtPr>
            <w:sdtEndPr/>
            <w:sdtContent>
              <w:p w14:paraId="335F3825" w14:textId="6C031CA0" w:rsidR="0043581E" w:rsidRPr="000F425A" w:rsidRDefault="003E44CA" w:rsidP="0070591C">
                <w:pPr>
                  <w:rPr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>E</w:t>
                </w:r>
                <w:r w:rsidR="00400CA1">
                  <w:rPr>
                    <w:b/>
                    <w:bCs/>
                  </w:rPr>
                  <w:t>- Mail</w:t>
                </w:r>
              </w:p>
            </w:sdtContent>
          </w:sdt>
        </w:tc>
      </w:tr>
      <w:tr w:rsidR="00863B8C" w14:paraId="2FE254CA" w14:textId="77777777" w:rsidTr="00AA5FAA">
        <w:trPr>
          <w:trHeight w:val="985"/>
        </w:trPr>
        <w:tc>
          <w:tcPr>
            <w:tcW w:w="2547" w:type="dxa"/>
            <w:tcBorders>
              <w:bottom w:val="single" w:sz="4" w:space="0" w:color="auto"/>
            </w:tcBorders>
          </w:tcPr>
          <w:p w14:paraId="61A2E7D5" w14:textId="56B078B0" w:rsidR="00863B8C" w:rsidRDefault="00863B8C" w:rsidP="0070591C">
            <w:pPr>
              <w:rPr>
                <w:b/>
                <w:bCs/>
              </w:rPr>
            </w:pPr>
          </w:p>
          <w:p w14:paraId="06292BAB" w14:textId="77777777" w:rsidR="00135EE4" w:rsidRPr="00816EF4" w:rsidRDefault="00135EE4" w:rsidP="0070591C">
            <w:pPr>
              <w:rPr>
                <w:b/>
                <w:bCs/>
                <w:sz w:val="20"/>
                <w:szCs w:val="20"/>
              </w:rPr>
            </w:pPr>
          </w:p>
          <w:p w14:paraId="5617F3B9" w14:textId="6F3CAF97" w:rsidR="00863B8C" w:rsidRPr="00135EE4" w:rsidRDefault="00863B8C" w:rsidP="0070591C">
            <w:pPr>
              <w:rPr>
                <w:b/>
                <w:bCs/>
                <w:sz w:val="28"/>
                <w:szCs w:val="28"/>
              </w:rPr>
            </w:pPr>
            <w:r w:rsidRPr="00135EE4">
              <w:rPr>
                <w:b/>
                <w:bCs/>
                <w:sz w:val="28"/>
                <w:szCs w:val="28"/>
              </w:rPr>
              <w:t>Transport: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F6CB3D" w14:textId="268D2114" w:rsidR="00863B8C" w:rsidRPr="00683F74" w:rsidRDefault="00863B8C" w:rsidP="00AA5FAA">
            <w:pPr>
              <w:jc w:val="center"/>
              <w:rPr>
                <w:sz w:val="24"/>
                <w:szCs w:val="24"/>
              </w:rPr>
            </w:pPr>
          </w:p>
          <w:p w14:paraId="7158B136" w14:textId="77777777" w:rsidR="00AA5FAA" w:rsidRDefault="00AA5FAA" w:rsidP="00AA5FAA">
            <w:pPr>
              <w:jc w:val="center"/>
              <w:rPr>
                <w:sz w:val="20"/>
                <w:szCs w:val="20"/>
              </w:rPr>
            </w:pPr>
            <w:r w:rsidRPr="0070591C">
              <w:rPr>
                <w:b/>
                <w:bCs/>
                <w:sz w:val="28"/>
                <w:szCs w:val="28"/>
              </w:rPr>
              <w:t>Ja</w:t>
            </w:r>
          </w:p>
          <w:sdt>
            <w:sdtPr>
              <w:rPr>
                <w:sz w:val="44"/>
                <w:szCs w:val="44"/>
              </w:rPr>
              <w:id w:val="-836457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B729A0" w14:textId="729351EF" w:rsidR="00AA5FAA" w:rsidRPr="00AA5FAA" w:rsidRDefault="00AA5FAA" w:rsidP="00AA5FA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1F88F72" w14:textId="35B9A25B" w:rsidR="00863B8C" w:rsidRPr="00683F74" w:rsidRDefault="00863B8C" w:rsidP="00AA5FAA">
            <w:pPr>
              <w:jc w:val="center"/>
              <w:rPr>
                <w:sz w:val="28"/>
                <w:szCs w:val="28"/>
              </w:rPr>
            </w:pPr>
          </w:p>
          <w:p w14:paraId="2D855A8C" w14:textId="77777777" w:rsidR="00AA5FAA" w:rsidRDefault="00AA5FAA" w:rsidP="00AA5FAA">
            <w:pPr>
              <w:jc w:val="center"/>
              <w:rPr>
                <w:sz w:val="20"/>
                <w:szCs w:val="20"/>
              </w:rPr>
            </w:pPr>
            <w:r w:rsidRPr="00683F74">
              <w:rPr>
                <w:b/>
                <w:bCs/>
                <w:sz w:val="28"/>
                <w:szCs w:val="28"/>
              </w:rPr>
              <w:t>Nein</w:t>
            </w:r>
          </w:p>
          <w:sdt>
            <w:sdtPr>
              <w:rPr>
                <w:sz w:val="44"/>
                <w:szCs w:val="44"/>
              </w:rPr>
              <w:id w:val="1514571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EF83D9" w14:textId="25E72FC3" w:rsidR="00AA5FAA" w:rsidRDefault="003E44CA" w:rsidP="00AA5FAA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sdtContent>
          </w:sdt>
          <w:p w14:paraId="3982F1D5" w14:textId="77777777" w:rsidR="00863B8C" w:rsidRPr="001C6C3F" w:rsidRDefault="00863B8C" w:rsidP="00AA5FAA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14:paraId="5A6A810D" w14:textId="77777777" w:rsidR="00863B8C" w:rsidRDefault="00863B8C" w:rsidP="0070591C">
            <w:pPr>
              <w:rPr>
                <w:b/>
                <w:bCs/>
              </w:rPr>
            </w:pPr>
          </w:p>
          <w:p w14:paraId="36CF0CCC" w14:textId="7846D1A7" w:rsidR="00683F74" w:rsidRDefault="00683F74" w:rsidP="0070591C">
            <w:pPr>
              <w:rPr>
                <w:sz w:val="44"/>
                <w:szCs w:val="44"/>
              </w:rPr>
            </w:pPr>
            <w:r w:rsidRPr="00683F74">
              <w:rPr>
                <w:b/>
                <w:bCs/>
                <w:sz w:val="28"/>
                <w:szCs w:val="28"/>
              </w:rPr>
              <w:t>Selbstfahrer:</w:t>
            </w:r>
            <w:r w:rsidR="00585CCD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 w:rsidRPr="00795638">
              <w:rPr>
                <w:sz w:val="44"/>
                <w:szCs w:val="44"/>
              </w:rPr>
              <w:t xml:space="preserve"> </w:t>
            </w:r>
            <w:r w:rsidR="00135EE4" w:rsidRPr="006D17DF">
              <w:rPr>
                <w:b/>
                <w:bCs/>
                <w:sz w:val="44"/>
                <w:szCs w:val="44"/>
              </w:rPr>
              <w:t xml:space="preserve"> </w:t>
            </w:r>
            <w:sdt>
              <w:sdtPr>
                <w:rPr>
                  <w:b/>
                  <w:bCs/>
                  <w:sz w:val="44"/>
                  <w:szCs w:val="44"/>
                </w:rPr>
                <w:id w:val="303205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A86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☒</w:t>
                </w:r>
              </w:sdtContent>
            </w:sdt>
          </w:p>
          <w:p w14:paraId="5BB45309" w14:textId="402AB092" w:rsidR="00683F74" w:rsidRPr="001C6C3F" w:rsidRDefault="00683F74" w:rsidP="0070591C">
            <w:pPr>
              <w:rPr>
                <w:b/>
                <w:bCs/>
              </w:rPr>
            </w:pPr>
          </w:p>
        </w:tc>
      </w:tr>
      <w:tr w:rsidR="00CE194C" w14:paraId="6CAEF4C2" w14:textId="77777777" w:rsidTr="00AA5FAA">
        <w:trPr>
          <w:trHeight w:val="985"/>
        </w:trPr>
        <w:tc>
          <w:tcPr>
            <w:tcW w:w="10627" w:type="dxa"/>
            <w:gridSpan w:val="7"/>
            <w:tcBorders>
              <w:bottom w:val="single" w:sz="4" w:space="0" w:color="auto"/>
            </w:tcBorders>
          </w:tcPr>
          <w:p w14:paraId="3F3308AA" w14:textId="77777777" w:rsidR="00CE194C" w:rsidRDefault="00CE194C" w:rsidP="0070591C">
            <w:pPr>
              <w:rPr>
                <w:b/>
                <w:bCs/>
              </w:rPr>
            </w:pPr>
          </w:p>
          <w:sdt>
            <w:sdtPr>
              <w:alias w:val="sonstiges"/>
              <w:tag w:val="sonstiges"/>
              <w:id w:val="14229236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8AB31A1" w14:textId="0EB5B1B1" w:rsidR="00CC4D7D" w:rsidRDefault="009C77A0" w:rsidP="0070591C">
                <w:pPr>
                  <w:rPr>
                    <w:b/>
                    <w:bCs/>
                  </w:rPr>
                </w:pPr>
                <w:r w:rsidRPr="00BD383F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7A9EB27" w14:textId="77777777" w:rsidR="00CC4D7D" w:rsidRDefault="00CC4D7D" w:rsidP="0070591C">
            <w:pPr>
              <w:jc w:val="center"/>
              <w:rPr>
                <w:b/>
                <w:bCs/>
              </w:rPr>
            </w:pPr>
          </w:p>
        </w:tc>
      </w:tr>
      <w:tr w:rsidR="00A96612" w14:paraId="7F5EBB96" w14:textId="77777777" w:rsidTr="00AA5FAA">
        <w:trPr>
          <w:trHeight w:val="3112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8D716" w14:textId="77777777" w:rsidR="00CE194C" w:rsidRDefault="00CE194C" w:rsidP="0070591C">
            <w:pPr>
              <w:rPr>
                <w:b/>
                <w:bCs/>
                <w:u w:val="single"/>
              </w:rPr>
            </w:pPr>
          </w:p>
          <w:p w14:paraId="75A93A42" w14:textId="77777777" w:rsidR="00CE194C" w:rsidRDefault="00CE194C" w:rsidP="0070591C">
            <w:pPr>
              <w:rPr>
                <w:b/>
                <w:bCs/>
                <w:u w:val="single"/>
              </w:rPr>
            </w:pPr>
          </w:p>
          <w:p w14:paraId="6AA844B8" w14:textId="676054FC" w:rsidR="00F202A0" w:rsidRDefault="00AC6304" w:rsidP="0070591C">
            <w:r w:rsidRPr="00CD5D8D">
              <w:rPr>
                <w:b/>
                <w:bCs/>
                <w:u w:val="single"/>
              </w:rPr>
              <w:t>Über den ADFC:</w:t>
            </w:r>
            <w:r>
              <w:rPr>
                <w:b/>
                <w:bCs/>
              </w:rPr>
              <w:t xml:space="preserve"> </w:t>
            </w:r>
            <w:r>
              <w:t xml:space="preserve">Der Allgemeine </w:t>
            </w:r>
            <w:r w:rsidR="00F202A0">
              <w:t>Deutsche Fahrrad</w:t>
            </w:r>
            <w:r w:rsidR="00042CFB">
              <w:t xml:space="preserve"> – C</w:t>
            </w:r>
            <w:r w:rsidR="00F202A0">
              <w:t>lub</w:t>
            </w:r>
            <w:r w:rsidR="00042CFB">
              <w:t xml:space="preserve"> (ADFC) ist mit </w:t>
            </w:r>
            <w:r w:rsidR="00B3683A">
              <w:t>über 20000 Mitgliedern die größte In</w:t>
            </w:r>
            <w:r w:rsidR="0096517E">
              <w:t xml:space="preserve">teressenvertretung der Radfahrerinnen und Radfahrer in Deutschland und </w:t>
            </w:r>
            <w:r w:rsidR="008378DE">
              <w:t>weltweit.</w:t>
            </w:r>
          </w:p>
          <w:p w14:paraId="72C8F3AB" w14:textId="77777777" w:rsidR="0093176E" w:rsidRDefault="0093176E" w:rsidP="0070591C"/>
          <w:p w14:paraId="3E77E57C" w14:textId="6C533B09" w:rsidR="008378DE" w:rsidRPr="00CD5D8D" w:rsidRDefault="008378DE" w:rsidP="0070591C">
            <w:pPr>
              <w:rPr>
                <w:b/>
                <w:bCs/>
                <w:u w:val="single"/>
              </w:rPr>
            </w:pPr>
            <w:r w:rsidRPr="00CD5D8D">
              <w:rPr>
                <w:b/>
                <w:bCs/>
                <w:u w:val="single"/>
              </w:rPr>
              <w:t>Kontakt</w:t>
            </w:r>
            <w:r w:rsidR="00CD5D8D" w:rsidRPr="00CD5D8D">
              <w:rPr>
                <w:b/>
                <w:bCs/>
                <w:u w:val="single"/>
              </w:rPr>
              <w:t>:</w:t>
            </w:r>
          </w:p>
          <w:p w14:paraId="032ACE3F" w14:textId="3C28B3AD" w:rsidR="008378DE" w:rsidRDefault="008378DE" w:rsidP="0070591C">
            <w:r>
              <w:t>Bern</w:t>
            </w:r>
            <w:r w:rsidR="000F0652">
              <w:t>d</w:t>
            </w:r>
            <w:r>
              <w:t xml:space="preserve"> Meckel</w:t>
            </w:r>
          </w:p>
          <w:p w14:paraId="62FE0F28" w14:textId="4E682013" w:rsidR="00BF603C" w:rsidRDefault="00BF603C" w:rsidP="0070591C">
            <w:r>
              <w:t>Pressesprecher, Vorsitzender</w:t>
            </w:r>
          </w:p>
          <w:p w14:paraId="719BE180" w14:textId="13B7DB68" w:rsidR="00BF603C" w:rsidRDefault="00BF603C" w:rsidP="0070591C">
            <w:proofErr w:type="gramStart"/>
            <w:r>
              <w:t>ADFC Kreisverband</w:t>
            </w:r>
            <w:proofErr w:type="gramEnd"/>
            <w:r>
              <w:t xml:space="preserve"> </w:t>
            </w:r>
            <w:r w:rsidR="006104FA">
              <w:t>Landsberg am Lech</w:t>
            </w:r>
          </w:p>
          <w:p w14:paraId="31DDCA9F" w14:textId="78CDA16D" w:rsidR="006104FA" w:rsidRDefault="00BC3527" w:rsidP="0070591C">
            <w:r>
              <w:t>E-Mail:  bernd.meckel@adfc-landsberg.de</w:t>
            </w:r>
          </w:p>
          <w:p w14:paraId="1DCDE88A" w14:textId="0F68E23A" w:rsidR="006104FA" w:rsidRPr="00AC6304" w:rsidRDefault="00964530" w:rsidP="0070591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D188A8E" wp14:editId="44A21627">
                      <wp:simplePos x="0" y="0"/>
                      <wp:positionH relativeFrom="column">
                        <wp:posOffset>5771781</wp:posOffset>
                      </wp:positionH>
                      <wp:positionV relativeFrom="paragraph">
                        <wp:posOffset>37716</wp:posOffset>
                      </wp:positionV>
                      <wp:extent cx="541655" cy="329565"/>
                      <wp:effectExtent l="0" t="0" r="0" b="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65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D2616" w14:textId="1E7A7DE5" w:rsidR="008279C8" w:rsidRDefault="008279C8">
                                  <w:r>
                                    <w:t>V</w:t>
                                  </w:r>
                                  <w:r w:rsidR="00964530">
                                    <w:t>0.5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88A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454.45pt;margin-top:2.95pt;width:42.65pt;height:25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aGDAIAAPUDAAAOAAAAZHJzL2Uyb0RvYy54bWysU9uO0zAQfUfiHyy/07SlKduo6WrpUoS0&#10;XKSFD3Adp7FwPGbsNilfz9jJdgu8IfxgeTzjMzNnjte3fWvYSaHXYEs+m0w5U1ZCpe2h5N++7l7d&#10;cOaDsJUwYFXJz8rz283LF+vOFWoODZhKISMQ64vOlbwJwRVZ5mWjWuEn4JQlZw3YikAmHrIKRUfo&#10;rcnm0+ky6wArhyCV93R7Pzj5JuHXtZLhc117FZgpOdUW0o5p38c926xFcUDhGi3HMsQ/VNEKbSnp&#10;BepeBMGOqP+CarVE8FCHiYQ2g7rWUqUeqJvZ9I9uHhvhVOqFyPHuQpP/f7Dy0+nRfUEW+rfQ0wBT&#10;E949gPzumYVtI+xB3SFC1yhRUeJZpCzrnC/Gp5FqX/gIsu8+QkVDFscACaivsY2sUJ+M0GkA5wvp&#10;qg9M0mW+mC3znDNJrtfzVb7MUwZRPD126MN7BS2Lh5IjzTSBi9ODD7EYUTyFxFwejK522phk4GG/&#10;NchOgua/S2tE/y3MWNaVfJXP84RsIb5P0mh1IH0a3Zb8ZhrXoJhIxjtbpZAgtBnOVImxIzuRkIGa&#10;0O97Cows7aE6E08Igw7p39ChAfzJWUcaLLn/cRSoODMfLHG9mi0WUbTJWORv5mTgtWd/7RFWElTJ&#10;A2fDcRuS0CMPFu5oJrVOfD1XMtZK2ko0jv8givfaTlHPv3XzCwAA//8DAFBLAwQUAAYACAAAACEA&#10;81ksNd0AAAAIAQAADwAAAGRycy9kb3ducmV2LnhtbEyPwU7DMBBE70j8g7VIXBB1qNomDnEqqATi&#10;2tIPcOJtEhGvo9ht0r/vcoLTajSj2TfFdna9uOAYOk8aXhYJCKTa244aDcfvj+cMRIiGrOk9oYYr&#10;BtiW93eFya2faI+XQ2wEl1DIjYY2xiGXMtQtOhMWfkBi7+RHZyLLsZF2NBOXu14uk2QjnemIP7Rm&#10;wF2L9c/h7DScvqantZqqz3hM96vNu+nSyl+1fnyY315BRJzjXxh+8RkdSmaq/JlsEL0GlWSKoxrW&#10;fNhXarUEUbFOM5BlIf8PKG8AAAD//wMAUEsBAi0AFAAGAAgAAAAhALaDOJL+AAAA4QEAABMAAAAA&#10;AAAAAAAAAAAAAAAAAFtDb250ZW50X1R5cGVzXS54bWxQSwECLQAUAAYACAAAACEAOP0h/9YAAACU&#10;AQAACwAAAAAAAAAAAAAAAAAvAQAAX3JlbHMvLnJlbHNQSwECLQAUAAYACAAAACEAX9pGhgwCAAD1&#10;AwAADgAAAAAAAAAAAAAAAAAuAgAAZHJzL2Uyb0RvYy54bWxQSwECLQAUAAYACAAAACEA81ksNd0A&#10;AAAIAQAADwAAAAAAAAAAAAAAAABmBAAAZHJzL2Rvd25yZXYueG1sUEsFBgAAAAAEAAQA8wAAAHAF&#10;AAAAAA==&#10;" stroked="f">
                      <v:textbox>
                        <w:txbxContent>
                          <w:p w14:paraId="5AFD2616" w14:textId="1E7A7DE5" w:rsidR="008279C8" w:rsidRDefault="008279C8">
                            <w:r>
                              <w:t>V</w:t>
                            </w:r>
                            <w:r w:rsidR="00964530">
                              <w:t>0.5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F0652">
              <w:t>Mobil: 0172 / 5283776</w:t>
            </w:r>
          </w:p>
        </w:tc>
      </w:tr>
      <w:tr w:rsidR="008125ED" w14:paraId="0925DAC8" w14:textId="77777777" w:rsidTr="00AA5FAA">
        <w:trPr>
          <w:trHeight w:val="421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5E81A" w14:textId="0B75F192" w:rsidR="008125ED" w:rsidRPr="006654D2" w:rsidRDefault="006654D2" w:rsidP="0070591C">
            <w:pPr>
              <w:jc w:val="center"/>
              <w:rPr>
                <w:sz w:val="16"/>
                <w:szCs w:val="16"/>
              </w:rPr>
            </w:pPr>
            <w:r w:rsidRPr="006654D2">
              <w:rPr>
                <w:sz w:val="16"/>
                <w:szCs w:val="16"/>
              </w:rPr>
              <w:t>Allgemeiner</w:t>
            </w:r>
            <w:r>
              <w:rPr>
                <w:sz w:val="16"/>
                <w:szCs w:val="16"/>
              </w:rPr>
              <w:t xml:space="preserve"> </w:t>
            </w:r>
            <w:r w:rsidR="001E669A">
              <w:rPr>
                <w:sz w:val="16"/>
                <w:szCs w:val="16"/>
              </w:rPr>
              <w:t>Deutescher Fahrrad – Club e. V. (ADFC)</w:t>
            </w:r>
            <w:r w:rsidR="00CC51E2">
              <w:rPr>
                <w:sz w:val="16"/>
                <w:szCs w:val="16"/>
              </w:rPr>
              <w:t>, Kreisverband Landsberg am Lech, kontakt@adfc-landsber</w:t>
            </w:r>
            <w:r w:rsidR="00D83F69">
              <w:rPr>
                <w:sz w:val="16"/>
                <w:szCs w:val="16"/>
              </w:rPr>
              <w:t>g.de</w:t>
            </w:r>
          </w:p>
        </w:tc>
      </w:tr>
    </w:tbl>
    <w:p w14:paraId="274E35B2" w14:textId="77777777" w:rsidR="001E49CA" w:rsidRDefault="001E49CA"/>
    <w:sectPr w:rsidR="001E49CA" w:rsidSect="0093176E">
      <w:headerReference w:type="default" r:id="rId6"/>
      <w:pgSz w:w="11906" w:h="16838"/>
      <w:pgMar w:top="2552" w:right="1417" w:bottom="568" w:left="1417" w:header="5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FE88" w14:textId="77777777" w:rsidR="00BC7A9D" w:rsidRDefault="00BC7A9D" w:rsidP="008E6185">
      <w:pPr>
        <w:spacing w:after="0" w:line="240" w:lineRule="auto"/>
      </w:pPr>
      <w:r>
        <w:separator/>
      </w:r>
    </w:p>
  </w:endnote>
  <w:endnote w:type="continuationSeparator" w:id="0">
    <w:p w14:paraId="34F4D3DD" w14:textId="77777777" w:rsidR="00BC7A9D" w:rsidRDefault="00BC7A9D" w:rsidP="008E6185">
      <w:pPr>
        <w:spacing w:after="0" w:line="240" w:lineRule="auto"/>
      </w:pPr>
      <w:r>
        <w:continuationSeparator/>
      </w:r>
    </w:p>
  </w:endnote>
  <w:endnote w:type="continuationNotice" w:id="1">
    <w:p w14:paraId="0DBDCA00" w14:textId="77777777" w:rsidR="00BC7A9D" w:rsidRDefault="00BC7A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4FA6" w14:textId="77777777" w:rsidR="00BC7A9D" w:rsidRDefault="00BC7A9D" w:rsidP="008E6185">
      <w:pPr>
        <w:spacing w:after="0" w:line="240" w:lineRule="auto"/>
      </w:pPr>
      <w:r>
        <w:separator/>
      </w:r>
    </w:p>
  </w:footnote>
  <w:footnote w:type="continuationSeparator" w:id="0">
    <w:p w14:paraId="57CF1A53" w14:textId="77777777" w:rsidR="00BC7A9D" w:rsidRDefault="00BC7A9D" w:rsidP="008E6185">
      <w:pPr>
        <w:spacing w:after="0" w:line="240" w:lineRule="auto"/>
      </w:pPr>
      <w:r>
        <w:continuationSeparator/>
      </w:r>
    </w:p>
  </w:footnote>
  <w:footnote w:type="continuationNotice" w:id="1">
    <w:p w14:paraId="72678C8C" w14:textId="77777777" w:rsidR="00BC7A9D" w:rsidRDefault="00BC7A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9DA7" w14:textId="10851918" w:rsidR="002B6F1F" w:rsidRDefault="009C77A0">
    <w:pPr>
      <w:pStyle w:val="Kopfzeile"/>
      <w:rPr>
        <w:sz w:val="48"/>
        <w:szCs w:val="48"/>
      </w:rPr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5" behindDoc="1" locked="0" layoutInCell="1" allowOverlap="1" wp14:anchorId="5D20786C" wp14:editId="6A6EA628">
              <wp:simplePos x="0" y="0"/>
              <wp:positionH relativeFrom="column">
                <wp:posOffset>-509270</wp:posOffset>
              </wp:positionH>
              <wp:positionV relativeFrom="paragraph">
                <wp:posOffset>86360</wp:posOffset>
              </wp:positionV>
              <wp:extent cx="4143375" cy="1038225"/>
              <wp:effectExtent l="0" t="0" r="28575" b="28575"/>
              <wp:wrapNone/>
              <wp:docPr id="718674914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3375" cy="10382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797D10" id="Rechteck 3" o:spid="_x0000_s1026" style="position:absolute;margin-left:-40.1pt;margin-top:6.8pt;width:326.25pt;height:81.75pt;z-index:-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cBdQIAAEgFAAAOAAAAZHJzL2Uyb0RvYy54bWysVEtv2zAMvg/YfxB0X22nydoFdYogRYYB&#10;RVusHXpWZCk2IIsapbz260fJjhN0xQ7DLjJpkh8f+qib231r2Fahb8CWvLjIOVNWQtXYdcl/vCw/&#10;XXPmg7CVMGBVyQ/K89vZxw83OzdVI6jBVAoZgVg/3bmS1yG4aZZ5WatW+AtwypJRA7YikIrrrEKx&#10;I/TWZKM8/5ztACuHIJX39PeuM/JZwtdayfCotVeBmZJTbSGdmM5VPLPZjZiuUbi6kX0Z4h+qaEVj&#10;KekAdSeCYBts/oBqG4ngQYcLCW0GWjdSpR6omyJ/081zLZxKvdBwvBvG5P8frHzYPrsnpDHsnJ96&#10;EmMXe41t/FJ9bJ+GdRiGpfaBSfo5LsaXl1cTziTZivzyejSaxHFmp3CHPnxV0LIolBzpNtKQxPbe&#10;h8716BKzeTBNtWyMSQquVwuDbCvo5pbLRZ6nyyL0M7fsVHSSwsGoGGzsd6VZU1GZo5Qx8UkNeEJK&#10;ZUPRmWpRqS5NMTnLEhkYI1JHCTAiaypvwO4Bjp4dyBG766/3j6Eq0XEIzv9WWBc8RKTMYMMQ3DYW&#10;8D0AQ131mTt/Kv9sNFFcQXV4QobQLYN3ctnQ/dwLH54EEvtpT2ijwyMd2sCu5NBLnNWAv977H/2J&#10;lGTlbEfbVHL/cyNQcWa+WaLrl2I8juuXlPHkakQKnltW5xa7aRdA117Q2+FkEqN/MEdRI7SvtPjz&#10;mJVMwkrKXXIZ8KgsQrfl9HRINZ8nN1o5J8K9fXYygsepRv697F8Fup6kgfj9AMfNE9M3XO18Y6SF&#10;+SaAbhKRT3Pt503rmojTPy3xPTjXk9fpAZz9BgAA//8DAFBLAwQUAAYACAAAACEAWde8ft4AAAAK&#10;AQAADwAAAGRycy9kb3ducmV2LnhtbEyPPU/DMBCGdyT+g3VIbK3TVDRViFNViG4IiZQBNjc+kgj7&#10;HMVuk/TXc0ww3r2P3o9iNzkrLjiEzpOC1TIBgVR701Gj4P14WGxBhKjJaOsJFcwYYFfe3hQ6N36k&#10;N7xUsRFsQiHXCtoY+1zKULfodFj6Hom1Lz84HfkcGmkGPbK5szJNko10uiNOaHWPTy3W39XZccjr&#10;x9XYKn6irPqDeXme99dxVur+bto/gog4xT8YfutzdSi508mfyQRhFSy2ScooC+sNCAYesnQN4sSP&#10;LFuBLAv5f0L5AwAA//8DAFBLAQItABQABgAIAAAAIQC2gziS/gAAAOEBAAATAAAAAAAAAAAAAAAA&#10;AAAAAABbQ29udGVudF9UeXBlc10ueG1sUEsBAi0AFAAGAAgAAAAhADj9If/WAAAAlAEAAAsAAAAA&#10;AAAAAAAAAAAALwEAAF9yZWxzLy5yZWxzUEsBAi0AFAAGAAgAAAAhACiVBwF1AgAASAUAAA4AAAAA&#10;AAAAAAAAAAAALgIAAGRycy9lMm9Eb2MueG1sUEsBAi0AFAAGAAgAAAAhAFnXvH7eAAAACgEAAA8A&#10;AAAAAAAAAAAAAAAAzwQAAGRycy9kb3ducmV2LnhtbFBLBQYAAAAABAAEAPMAAADaBQAAAAA=&#10;" fillcolor="#ffc000" strokecolor="#030e13 [484]" strokeweight="1pt"/>
          </w:pict>
        </mc:Fallback>
      </mc:AlternateContent>
    </w:r>
    <w:r w:rsidR="008E6185" w:rsidRPr="002B6F1F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32F6765" wp14:editId="173303A8">
          <wp:simplePos x="0" y="0"/>
          <wp:positionH relativeFrom="margin">
            <wp:posOffset>3634105</wp:posOffset>
          </wp:positionH>
          <wp:positionV relativeFrom="paragraph">
            <wp:posOffset>151130</wp:posOffset>
          </wp:positionV>
          <wp:extent cx="2319020" cy="897255"/>
          <wp:effectExtent l="57150" t="95250" r="100330" b="55245"/>
          <wp:wrapSquare wrapText="bothSides"/>
          <wp:docPr id="1086618420" name="Grafik 1" descr="Ein Bild, das Grafiken, Schrift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556490" name="Grafik 1" descr="Ein Bild, das Grafiken, Schrift, Logo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020" cy="897255"/>
                  </a:xfrm>
                  <a:prstGeom prst="rect">
                    <a:avLst/>
                  </a:prstGeom>
                  <a:noFill/>
                  <a:ln w="12700">
                    <a:solidFill>
                      <a:schemeClr val="accent1"/>
                    </a:solidFill>
                  </a:ln>
                  <a:effectLst>
                    <a:outerShdw blurRad="50800" dist="38100" dir="18900000" algn="b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="002B6F1F">
      <w:rPr>
        <w:sz w:val="48"/>
        <w:szCs w:val="48"/>
      </w:rPr>
      <w:t xml:space="preserve"> </w:t>
    </w:r>
  </w:p>
  <w:p w14:paraId="5E17808D" w14:textId="6F47B698" w:rsidR="008E6185" w:rsidRPr="00DA5E5E" w:rsidRDefault="00F379C8">
    <w:pPr>
      <w:pStyle w:val="Kopfzeile"/>
      <w:rPr>
        <w:b/>
        <w:bCs/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pPr>
    <w:r w:rsidRPr="00DA5E5E">
      <w:rPr>
        <w:noProof/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EDE6E0" wp14:editId="7E8DD067">
              <wp:simplePos x="0" y="0"/>
              <wp:positionH relativeFrom="column">
                <wp:posOffset>-99695</wp:posOffset>
              </wp:positionH>
              <wp:positionV relativeFrom="paragraph">
                <wp:posOffset>404495</wp:posOffset>
              </wp:positionV>
              <wp:extent cx="2762250" cy="0"/>
              <wp:effectExtent l="0" t="0" r="0" b="0"/>
              <wp:wrapNone/>
              <wp:docPr id="107090746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622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660779" id="Gerader Verbinde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31.85pt" to="209.6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dumwEAAIgDAAAOAAAAZHJzL2Uyb0RvYy54bWysU8tu2zAQvAfIPxC8x5JVNAkEyzkkaC5B&#10;G+TxAQy1tIjyhSVjyX/fJW3LQVvkUPRC8TEzu7O7Wt1M1rAtYNTedXy5qDkDJ32v3abjry/fLq45&#10;i0m4XhjvoOM7iPxmfX62GkMLjR+86QEZibjYjqHjQ0qhraooB7AiLnwAR4/KoxWJjripehQjqVtT&#10;NXV9WY0e+4BeQox0e7d/5OuirxTI9EOpCImZjlNuqaxY1re8VuuVaDcowqDlIQ3xD1lYoR0FnaXu&#10;RBLsHfUfUlZL9NGrtJDeVl4pLaF4IDfL+jc3z4MIULxQcWKYyxT/n6z8vr11j0hlGENsY3jE7GJS&#10;aPOX8mNTKdZuLhZMiUm6bK4um+Yr1VQe36oTMWBM9+Aty5uOG+2yD9GK7UNMFIygRwgdTqHLLu0M&#10;ZLBxT6CY7inYl8IuUwG3BtlWUD/7n8vcP9IqyExR2piZVH9OOmAzDcqkzMTmc+KMLhG9SzPRaufx&#10;b+Q0HVNVe/zR9d5rtv3m+11pRCkHtbs4O4xmnqeP50I//UDrXwAAAP//AwBQSwMEFAAGAAgAAAAh&#10;ALB4SXDfAAAACQEAAA8AAABkcnMvZG93bnJldi54bWxMj8FKw0AQhu+C77CM4EXaTWzTasymiOAh&#10;goKteJ4m0ySanQ3ZbRrf3hEPehpm5uOfb7LNZDs10uBbxwbieQSKuHRVy7WBt93j7AaUD8gVdo7J&#10;wBd52OTnZxmmlTvxK43bUCsJYZ+igSaEPtXalw1Z9HPXE8vu4AaLQdqh1tWAJwm3nb6OopW22LJc&#10;aLCnh4bKz+3RGvgo3os6uVq3h5dl8oS7MXnmsTDm8mK6vwMVaAp/MPzoizrk4rR3R6686gzM4mQt&#10;qIHVQqoAy/h2AWr/O9B5pv9/kH8DAAD//wMAUEsBAi0AFAAGAAgAAAAhALaDOJL+AAAA4QEAABMA&#10;AAAAAAAAAAAAAAAAAAAAAFtDb250ZW50X1R5cGVzXS54bWxQSwECLQAUAAYACAAAACEAOP0h/9YA&#10;AACUAQAACwAAAAAAAAAAAAAAAAAvAQAAX3JlbHMvLnJlbHNQSwECLQAUAAYACAAAACEASArHbpsB&#10;AACIAwAADgAAAAAAAAAAAAAAAAAuAgAAZHJzL2Uyb0RvYy54bWxQSwECLQAUAAYACAAAACEAsHhJ&#10;cN8AAAAJ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  <w:r w:rsidR="002B6F1F" w:rsidRPr="00DA5E5E">
      <w:rPr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 </w:t>
    </w:r>
    <w:r w:rsidR="00AE13F0" w:rsidRPr="00DA5E5E">
      <w:rPr>
        <w:b/>
        <w:bCs/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Tourenanmeld</w:t>
    </w:r>
    <w:r w:rsidR="002B6F1F" w:rsidRPr="00DA5E5E">
      <w:rPr>
        <w:b/>
        <w:bCs/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k5Em602dp0zDcaU/zVBiUPnNlPLaSecsRA1yAwtPzfG4QmvfyKvfHpYWKdC/+3QyA4EGBrFM8SPXK0dLE5IA==" w:salt="F/AGyTReOJzLzwXAdLT5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85"/>
    <w:rsid w:val="00007491"/>
    <w:rsid w:val="000212B3"/>
    <w:rsid w:val="00026C82"/>
    <w:rsid w:val="00027FD1"/>
    <w:rsid w:val="0003786E"/>
    <w:rsid w:val="00042CFB"/>
    <w:rsid w:val="000478FB"/>
    <w:rsid w:val="00055E93"/>
    <w:rsid w:val="00094D07"/>
    <w:rsid w:val="000F0652"/>
    <w:rsid w:val="000F425A"/>
    <w:rsid w:val="00135EE4"/>
    <w:rsid w:val="00140595"/>
    <w:rsid w:val="00150E64"/>
    <w:rsid w:val="00180D7A"/>
    <w:rsid w:val="001937ED"/>
    <w:rsid w:val="001B0038"/>
    <w:rsid w:val="001C4784"/>
    <w:rsid w:val="001C56F5"/>
    <w:rsid w:val="001C6C3F"/>
    <w:rsid w:val="001D4A7A"/>
    <w:rsid w:val="001D72D7"/>
    <w:rsid w:val="001E1293"/>
    <w:rsid w:val="001E49CA"/>
    <w:rsid w:val="001E669A"/>
    <w:rsid w:val="002019FC"/>
    <w:rsid w:val="0023650C"/>
    <w:rsid w:val="00261AEA"/>
    <w:rsid w:val="0026343B"/>
    <w:rsid w:val="00277DF2"/>
    <w:rsid w:val="00280C45"/>
    <w:rsid w:val="00284656"/>
    <w:rsid w:val="002A7402"/>
    <w:rsid w:val="002B6F1F"/>
    <w:rsid w:val="002C35DB"/>
    <w:rsid w:val="002C42FB"/>
    <w:rsid w:val="002E5C81"/>
    <w:rsid w:val="00315381"/>
    <w:rsid w:val="00322A74"/>
    <w:rsid w:val="00341563"/>
    <w:rsid w:val="0034424C"/>
    <w:rsid w:val="003634F2"/>
    <w:rsid w:val="003D15AD"/>
    <w:rsid w:val="003D431C"/>
    <w:rsid w:val="003E2E98"/>
    <w:rsid w:val="003E44CA"/>
    <w:rsid w:val="00400CA1"/>
    <w:rsid w:val="00413FD3"/>
    <w:rsid w:val="00426BF2"/>
    <w:rsid w:val="0043581E"/>
    <w:rsid w:val="00460C51"/>
    <w:rsid w:val="00475B51"/>
    <w:rsid w:val="004D0F4E"/>
    <w:rsid w:val="004D5573"/>
    <w:rsid w:val="004D5724"/>
    <w:rsid w:val="004E0EB4"/>
    <w:rsid w:val="00515612"/>
    <w:rsid w:val="00546CDB"/>
    <w:rsid w:val="00550F07"/>
    <w:rsid w:val="00575A95"/>
    <w:rsid w:val="00576928"/>
    <w:rsid w:val="00581D98"/>
    <w:rsid w:val="00585CCD"/>
    <w:rsid w:val="005A6FE1"/>
    <w:rsid w:val="005B0AA6"/>
    <w:rsid w:val="005C10DE"/>
    <w:rsid w:val="005C441D"/>
    <w:rsid w:val="005C4FEA"/>
    <w:rsid w:val="005C5262"/>
    <w:rsid w:val="005E4489"/>
    <w:rsid w:val="006104FA"/>
    <w:rsid w:val="00657CC8"/>
    <w:rsid w:val="00662642"/>
    <w:rsid w:val="006654D2"/>
    <w:rsid w:val="0067116E"/>
    <w:rsid w:val="00683F74"/>
    <w:rsid w:val="006A1C0E"/>
    <w:rsid w:val="006C458D"/>
    <w:rsid w:val="006C7A8C"/>
    <w:rsid w:val="006D17DF"/>
    <w:rsid w:val="006E1D87"/>
    <w:rsid w:val="006F1C77"/>
    <w:rsid w:val="00701A99"/>
    <w:rsid w:val="0070591C"/>
    <w:rsid w:val="00736ED5"/>
    <w:rsid w:val="007379B7"/>
    <w:rsid w:val="00752140"/>
    <w:rsid w:val="007749B5"/>
    <w:rsid w:val="00783AD8"/>
    <w:rsid w:val="0078492D"/>
    <w:rsid w:val="00795638"/>
    <w:rsid w:val="007C21E7"/>
    <w:rsid w:val="007C6D0E"/>
    <w:rsid w:val="007C73B0"/>
    <w:rsid w:val="008125ED"/>
    <w:rsid w:val="00814E21"/>
    <w:rsid w:val="00816EF4"/>
    <w:rsid w:val="0082030A"/>
    <w:rsid w:val="00820600"/>
    <w:rsid w:val="008243D9"/>
    <w:rsid w:val="008279C8"/>
    <w:rsid w:val="008314B4"/>
    <w:rsid w:val="00836E52"/>
    <w:rsid w:val="008378DE"/>
    <w:rsid w:val="00843DB3"/>
    <w:rsid w:val="008501AD"/>
    <w:rsid w:val="00863B8C"/>
    <w:rsid w:val="008A7E1A"/>
    <w:rsid w:val="008C567B"/>
    <w:rsid w:val="008E6185"/>
    <w:rsid w:val="008F2FE3"/>
    <w:rsid w:val="00912152"/>
    <w:rsid w:val="00926315"/>
    <w:rsid w:val="0093176E"/>
    <w:rsid w:val="00933A67"/>
    <w:rsid w:val="00942E88"/>
    <w:rsid w:val="00945511"/>
    <w:rsid w:val="0096374D"/>
    <w:rsid w:val="00964530"/>
    <w:rsid w:val="0096517E"/>
    <w:rsid w:val="00984B48"/>
    <w:rsid w:val="00997416"/>
    <w:rsid w:val="00997A86"/>
    <w:rsid w:val="009A12BA"/>
    <w:rsid w:val="009A164A"/>
    <w:rsid w:val="009C77A0"/>
    <w:rsid w:val="009D3782"/>
    <w:rsid w:val="009E47D5"/>
    <w:rsid w:val="00A04C5A"/>
    <w:rsid w:val="00A1056E"/>
    <w:rsid w:val="00A26F26"/>
    <w:rsid w:val="00A555C0"/>
    <w:rsid w:val="00A607E8"/>
    <w:rsid w:val="00A732F9"/>
    <w:rsid w:val="00A86666"/>
    <w:rsid w:val="00A879D9"/>
    <w:rsid w:val="00A96612"/>
    <w:rsid w:val="00AA5FAA"/>
    <w:rsid w:val="00AC6304"/>
    <w:rsid w:val="00AE13F0"/>
    <w:rsid w:val="00AF3EE1"/>
    <w:rsid w:val="00B2340F"/>
    <w:rsid w:val="00B33A24"/>
    <w:rsid w:val="00B3683A"/>
    <w:rsid w:val="00B436C1"/>
    <w:rsid w:val="00B65365"/>
    <w:rsid w:val="00B73FDF"/>
    <w:rsid w:val="00B75517"/>
    <w:rsid w:val="00B87505"/>
    <w:rsid w:val="00B97CE1"/>
    <w:rsid w:val="00BC3527"/>
    <w:rsid w:val="00BC7A9D"/>
    <w:rsid w:val="00BE4B18"/>
    <w:rsid w:val="00BF3D55"/>
    <w:rsid w:val="00BF4076"/>
    <w:rsid w:val="00BF470C"/>
    <w:rsid w:val="00BF603C"/>
    <w:rsid w:val="00C069EB"/>
    <w:rsid w:val="00C23152"/>
    <w:rsid w:val="00C23BAA"/>
    <w:rsid w:val="00C419ED"/>
    <w:rsid w:val="00C527A7"/>
    <w:rsid w:val="00C72BE8"/>
    <w:rsid w:val="00C9481E"/>
    <w:rsid w:val="00C968C0"/>
    <w:rsid w:val="00CA07AF"/>
    <w:rsid w:val="00CC3980"/>
    <w:rsid w:val="00CC4D7D"/>
    <w:rsid w:val="00CC51E2"/>
    <w:rsid w:val="00CC6BA4"/>
    <w:rsid w:val="00CD0B7F"/>
    <w:rsid w:val="00CD5D8D"/>
    <w:rsid w:val="00CE0140"/>
    <w:rsid w:val="00CE0D98"/>
    <w:rsid w:val="00CE194C"/>
    <w:rsid w:val="00CE7CFB"/>
    <w:rsid w:val="00D83F69"/>
    <w:rsid w:val="00D84E64"/>
    <w:rsid w:val="00D949F7"/>
    <w:rsid w:val="00DA1CC7"/>
    <w:rsid w:val="00DA5E5E"/>
    <w:rsid w:val="00DC217B"/>
    <w:rsid w:val="00E16EC5"/>
    <w:rsid w:val="00E27B26"/>
    <w:rsid w:val="00E40C46"/>
    <w:rsid w:val="00E76B4B"/>
    <w:rsid w:val="00E87879"/>
    <w:rsid w:val="00E920C2"/>
    <w:rsid w:val="00EC3756"/>
    <w:rsid w:val="00ED2DFC"/>
    <w:rsid w:val="00EF06DD"/>
    <w:rsid w:val="00F0545D"/>
    <w:rsid w:val="00F12085"/>
    <w:rsid w:val="00F202A0"/>
    <w:rsid w:val="00F2131F"/>
    <w:rsid w:val="00F247D6"/>
    <w:rsid w:val="00F379C8"/>
    <w:rsid w:val="00F814BF"/>
    <w:rsid w:val="00F83F2C"/>
    <w:rsid w:val="00FB04D4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637A4"/>
  <w15:chartTrackingRefBased/>
  <w15:docId w15:val="{BE280BBD-EE20-4BFF-90E4-C36327AF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61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61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61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61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61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61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61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61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61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61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61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61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61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61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61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61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61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61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61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61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618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E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185"/>
  </w:style>
  <w:style w:type="paragraph" w:styleId="Fuzeile">
    <w:name w:val="footer"/>
    <w:basedOn w:val="Standard"/>
    <w:link w:val="FuzeileZchn"/>
    <w:uiPriority w:val="99"/>
    <w:unhideWhenUsed/>
    <w:rsid w:val="008E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6185"/>
  </w:style>
  <w:style w:type="table" w:styleId="Tabellenraster">
    <w:name w:val="Table Grid"/>
    <w:basedOn w:val="NormaleTabelle"/>
    <w:uiPriority w:val="39"/>
    <w:rsid w:val="0093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933A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575A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AF68DA0DAB40F593E93F5E5F9D7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D3EB7-7AA4-4FFC-BCEA-6D94C52D4882}"/>
      </w:docPartPr>
      <w:docPartBody>
        <w:p w:rsidR="00561787" w:rsidRDefault="00561787" w:rsidP="00561787">
          <w:pPr>
            <w:pStyle w:val="27AF68DA0DAB40F593E93F5E5F9D7510"/>
          </w:pPr>
          <w:r w:rsidRPr="008C72F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CCA763DE4304814BF722AEFC2ECF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3BAEB-3589-42B8-89F4-FB7D3520AF79}"/>
      </w:docPartPr>
      <w:docPartBody>
        <w:p w:rsidR="00536DA3" w:rsidRDefault="00536DA3" w:rsidP="00536DA3">
          <w:pPr>
            <w:pStyle w:val="CCCA763DE4304814BF722AEFC2ECF6AE"/>
          </w:pPr>
          <w:r w:rsidRPr="004508F1">
            <w:rPr>
              <w:rStyle w:val="Platzhaltertext"/>
            </w:rPr>
            <w:t>Wählen Sie ein Element aus.</w:t>
          </w:r>
        </w:p>
      </w:docPartBody>
    </w:docPart>
    <w:docPart>
      <w:docPartPr>
        <w:name w:val="8FD2D22B7C0742FAB981115E7695C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17A89-BE5B-4F81-B811-7A44DBCF722C}"/>
      </w:docPartPr>
      <w:docPartBody>
        <w:p w:rsidR="005F0D52" w:rsidRDefault="005F0D52" w:rsidP="005F0D52">
          <w:pPr>
            <w:pStyle w:val="8FD2D22B7C0742FAB981115E7695CE79"/>
          </w:pPr>
          <w:r w:rsidRPr="004508F1">
            <w:rPr>
              <w:rStyle w:val="Platzhaltertext"/>
            </w:rPr>
            <w:t>Wählen Sie ein Element aus.</w:t>
          </w:r>
        </w:p>
      </w:docPartBody>
    </w:docPart>
    <w:docPart>
      <w:docPartPr>
        <w:name w:val="76832C72FD314496BB9DA328A074D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68D30-F159-49F7-B1C0-E673B630DEFA}"/>
      </w:docPartPr>
      <w:docPartBody>
        <w:p w:rsidR="005F0D52" w:rsidRDefault="005F0D52" w:rsidP="005F0D52">
          <w:pPr>
            <w:pStyle w:val="76832C72FD314496BB9DA328A074D0FA"/>
          </w:pPr>
          <w:r w:rsidRPr="004508F1">
            <w:rPr>
              <w:rStyle w:val="Platzhaltertext"/>
            </w:rPr>
            <w:t>Wählen Sie ein Element aus.</w:t>
          </w:r>
        </w:p>
      </w:docPartBody>
    </w:docPart>
    <w:docPart>
      <w:docPartPr>
        <w:name w:val="66D6CEE984714A43B25F931E5EB01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E92AC-6805-4B0D-9843-799BFF6C861B}"/>
      </w:docPartPr>
      <w:docPartBody>
        <w:p w:rsidR="005F0D52" w:rsidRDefault="005F0D52" w:rsidP="005F0D52">
          <w:pPr>
            <w:pStyle w:val="66D6CEE984714A43B25F931E5EB01EFC"/>
          </w:pPr>
          <w:r w:rsidRPr="004508F1">
            <w:rPr>
              <w:rStyle w:val="Platzhaltertext"/>
            </w:rPr>
            <w:t>Wählen Sie ein Element aus.</w:t>
          </w:r>
        </w:p>
      </w:docPartBody>
    </w:docPart>
    <w:docPart>
      <w:docPartPr>
        <w:name w:val="1CB039D3249245DF99DAFD0452705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887F0-4A1B-43CA-B773-C17ED577D813}"/>
      </w:docPartPr>
      <w:docPartBody>
        <w:p w:rsidR="005F0D52" w:rsidRDefault="005F0D52" w:rsidP="005F0D52">
          <w:pPr>
            <w:pStyle w:val="1CB039D3249245DF99DAFD0452705C66"/>
          </w:pPr>
          <w:r w:rsidRPr="004508F1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4D7B8-F401-4F32-ABEB-B3EEE2A14517}"/>
      </w:docPartPr>
      <w:docPartBody>
        <w:p w:rsidR="00FC3478" w:rsidRDefault="00FC3478">
          <w:r w:rsidRPr="00BD383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87"/>
    <w:rsid w:val="00054E96"/>
    <w:rsid w:val="001937ED"/>
    <w:rsid w:val="001C4784"/>
    <w:rsid w:val="002C0F45"/>
    <w:rsid w:val="00536DA3"/>
    <w:rsid w:val="00561787"/>
    <w:rsid w:val="00581D98"/>
    <w:rsid w:val="005A6FE1"/>
    <w:rsid w:val="005C441D"/>
    <w:rsid w:val="005F0D52"/>
    <w:rsid w:val="006E1D87"/>
    <w:rsid w:val="007379B7"/>
    <w:rsid w:val="00751639"/>
    <w:rsid w:val="0078492D"/>
    <w:rsid w:val="007C21E7"/>
    <w:rsid w:val="00843DB3"/>
    <w:rsid w:val="00945511"/>
    <w:rsid w:val="009E3A51"/>
    <w:rsid w:val="00A04C5A"/>
    <w:rsid w:val="00A555C0"/>
    <w:rsid w:val="00BF6AA7"/>
    <w:rsid w:val="00C9481E"/>
    <w:rsid w:val="00CE1D44"/>
    <w:rsid w:val="00DA1CC7"/>
    <w:rsid w:val="00E76B4B"/>
    <w:rsid w:val="00EC3756"/>
    <w:rsid w:val="00EF06DD"/>
    <w:rsid w:val="00F12085"/>
    <w:rsid w:val="00F2131F"/>
    <w:rsid w:val="00FC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3478"/>
    <w:rPr>
      <w:color w:val="666666"/>
    </w:rPr>
  </w:style>
  <w:style w:type="paragraph" w:customStyle="1" w:styleId="27AF68DA0DAB40F593E93F5E5F9D7510">
    <w:name w:val="27AF68DA0DAB40F593E93F5E5F9D7510"/>
    <w:rsid w:val="00561787"/>
  </w:style>
  <w:style w:type="paragraph" w:customStyle="1" w:styleId="8FD2D22B7C0742FAB981115E7695CE79">
    <w:name w:val="8FD2D22B7C0742FAB981115E7695CE79"/>
    <w:rsid w:val="005F0D52"/>
  </w:style>
  <w:style w:type="paragraph" w:customStyle="1" w:styleId="CCCA763DE4304814BF722AEFC2ECF6AE">
    <w:name w:val="CCCA763DE4304814BF722AEFC2ECF6AE"/>
    <w:rsid w:val="00536DA3"/>
  </w:style>
  <w:style w:type="paragraph" w:customStyle="1" w:styleId="76832C72FD314496BB9DA328A074D0FA">
    <w:name w:val="76832C72FD314496BB9DA328A074D0FA"/>
    <w:rsid w:val="005F0D52"/>
  </w:style>
  <w:style w:type="paragraph" w:customStyle="1" w:styleId="66D6CEE984714A43B25F931E5EB01EFC">
    <w:name w:val="66D6CEE984714A43B25F931E5EB01EFC"/>
    <w:rsid w:val="005F0D52"/>
  </w:style>
  <w:style w:type="paragraph" w:customStyle="1" w:styleId="1CB039D3249245DF99DAFD0452705C66">
    <w:name w:val="1CB039D3249245DF99DAFD0452705C66"/>
    <w:rsid w:val="005F0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Tiedtke</dc:creator>
  <cp:keywords/>
  <dc:description/>
  <cp:lastModifiedBy>Richard Tiedtke</cp:lastModifiedBy>
  <cp:revision>2</cp:revision>
  <cp:lastPrinted>2024-11-15T00:05:00Z</cp:lastPrinted>
  <dcterms:created xsi:type="dcterms:W3CDTF">2025-02-02T17:48:00Z</dcterms:created>
  <dcterms:modified xsi:type="dcterms:W3CDTF">2025-02-02T17:48:00Z</dcterms:modified>
</cp:coreProperties>
</file>