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48E9F" w14:textId="77777777" w:rsidR="00E45C3B" w:rsidRDefault="00E45C3B"/>
    <w:p w14:paraId="1481FC51" w14:textId="33404E20" w:rsidR="00E45C3B" w:rsidRPr="00E45C3B" w:rsidRDefault="00E45C3B" w:rsidP="00E45C3B">
      <w:pPr>
        <w:jc w:val="center"/>
        <w:rPr>
          <w:rFonts w:ascii="Arial" w:hAnsi="Arial" w:cs="Arial"/>
          <w:sz w:val="40"/>
          <w:szCs w:val="40"/>
        </w:rPr>
      </w:pPr>
      <w:r w:rsidRPr="00E45C3B">
        <w:rPr>
          <w:rFonts w:ascii="Arial" w:hAnsi="Arial" w:cs="Arial"/>
          <w:b/>
          <w:bCs/>
          <w:color w:val="000000"/>
          <w:sz w:val="40"/>
          <w:szCs w:val="40"/>
          <w:shd w:val="clear" w:color="auto" w:fill="F5F4E9"/>
        </w:rPr>
        <w:t xml:space="preserve">Rundtour von Treuchtlingen über </w:t>
      </w:r>
      <w:proofErr w:type="spellStart"/>
      <w:r w:rsidRPr="00E45C3B">
        <w:rPr>
          <w:rFonts w:ascii="Arial" w:hAnsi="Arial" w:cs="Arial"/>
          <w:b/>
          <w:bCs/>
          <w:color w:val="000000"/>
          <w:sz w:val="40"/>
          <w:szCs w:val="40"/>
          <w:shd w:val="clear" w:color="auto" w:fill="F5F4E9"/>
        </w:rPr>
        <w:t>Solnhofen</w:t>
      </w:r>
      <w:proofErr w:type="spellEnd"/>
      <w:r w:rsidRPr="00E45C3B">
        <w:rPr>
          <w:rFonts w:ascii="Arial" w:hAnsi="Arial" w:cs="Arial"/>
          <w:b/>
          <w:bCs/>
          <w:color w:val="000000"/>
          <w:sz w:val="40"/>
          <w:szCs w:val="40"/>
          <w:shd w:val="clear" w:color="auto" w:fill="F5F4E9"/>
        </w:rPr>
        <w:t xml:space="preserve"> zum </w:t>
      </w:r>
      <w:proofErr w:type="spellStart"/>
      <w:r w:rsidRPr="00E45C3B">
        <w:rPr>
          <w:rFonts w:ascii="Arial" w:hAnsi="Arial" w:cs="Arial"/>
          <w:b/>
          <w:bCs/>
          <w:color w:val="000000"/>
          <w:sz w:val="40"/>
          <w:szCs w:val="40"/>
          <w:shd w:val="clear" w:color="auto" w:fill="F5F4E9"/>
        </w:rPr>
        <w:t>Gail</w:t>
      </w:r>
      <w:r>
        <w:rPr>
          <w:rFonts w:ascii="Arial" w:hAnsi="Arial" w:cs="Arial"/>
          <w:b/>
          <w:bCs/>
          <w:color w:val="000000"/>
          <w:sz w:val="40"/>
          <w:szCs w:val="40"/>
          <w:shd w:val="clear" w:color="auto" w:fill="F5F4E9"/>
        </w:rPr>
        <w:t>a</w:t>
      </w:r>
      <w:r w:rsidRPr="00E45C3B">
        <w:rPr>
          <w:rFonts w:ascii="Arial" w:hAnsi="Arial" w:cs="Arial"/>
          <w:b/>
          <w:bCs/>
          <w:color w:val="000000"/>
          <w:sz w:val="40"/>
          <w:szCs w:val="40"/>
          <w:shd w:val="clear" w:color="auto" w:fill="F5F4E9"/>
        </w:rPr>
        <w:t>chtal</w:t>
      </w:r>
      <w:proofErr w:type="spellEnd"/>
      <w:r w:rsidRPr="00E45C3B">
        <w:rPr>
          <w:rFonts w:ascii="Arial" w:hAnsi="Arial" w:cs="Arial"/>
          <w:b/>
          <w:bCs/>
          <w:color w:val="000000"/>
          <w:sz w:val="40"/>
          <w:szCs w:val="40"/>
          <w:shd w:val="clear" w:color="auto" w:fill="F5F4E9"/>
        </w:rPr>
        <w:t xml:space="preserve"> und zurück</w:t>
      </w:r>
    </w:p>
    <w:p w14:paraId="37FD0AA0" w14:textId="77777777" w:rsidR="00E45C3B" w:rsidRDefault="00E45C3B"/>
    <w:p w14:paraId="2A13207E" w14:textId="35AD5521" w:rsidR="00E45C3B" w:rsidRDefault="00E45C3B">
      <w:r w:rsidRPr="00E45C3B">
        <w:drawing>
          <wp:inline distT="0" distB="0" distL="0" distR="0" wp14:anchorId="55A7AA5B" wp14:editId="1C3F36F5">
            <wp:extent cx="3955123" cy="5517358"/>
            <wp:effectExtent l="0" t="0" r="7620" b="7620"/>
            <wp:docPr id="522967673" name="Grafik 1" descr="Ein Bild, das Text, Screenshot, Schrift, Mus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967673" name="Grafik 1" descr="Ein Bild, das Text, Screenshot, Schrift, Muster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55123" cy="5517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B7D26" w14:textId="77777777" w:rsidR="00E45C3B" w:rsidRDefault="00E45C3B"/>
    <w:p w14:paraId="36248CF4" w14:textId="52706827" w:rsidR="00E45C3B" w:rsidRDefault="00E45C3B">
      <w:hyperlink r:id="rId5" w:history="1">
        <w:r w:rsidRPr="004F051B">
          <w:rPr>
            <w:rStyle w:val="Hyperlink"/>
          </w:rPr>
          <w:t>https://www.komoot.de/tour/1420470993?ref=wtd&amp;share_token=aIt3EIqoxGIaPxTfacqz5kKXrV4M9Uy5EJ9k01eBnG7qd8tmz1</w:t>
        </w:r>
      </w:hyperlink>
    </w:p>
    <w:p w14:paraId="4C72DBFB" w14:textId="77777777" w:rsidR="00E45C3B" w:rsidRDefault="00E45C3B"/>
    <w:p w14:paraId="2F6E1D1D" w14:textId="77777777" w:rsidR="00E45C3B" w:rsidRDefault="00E45C3B"/>
    <w:sectPr w:rsidR="00E45C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3B"/>
    <w:rsid w:val="00E4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03B7"/>
  <w15:chartTrackingRefBased/>
  <w15:docId w15:val="{D25B7DB5-2FA2-4B50-87EF-07E2F5C3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45C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45C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45C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45C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45C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45C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45C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45C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45C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5C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45C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45C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45C3B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45C3B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45C3B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45C3B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45C3B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45C3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E45C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45C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45C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45C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E45C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45C3B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E45C3B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E45C3B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45C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45C3B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E45C3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unhideWhenUsed/>
    <w:rsid w:val="00E45C3B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5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omoot.de/tour/1420470993?ref=wtd&amp;share_token=aIt3EIqoxGIaPxTfacqz5kKXrV4M9Uy5EJ9k01eBnG7qd8tmz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265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Hanisch</dc:creator>
  <cp:keywords/>
  <dc:description/>
  <cp:lastModifiedBy>Peter Hanisch</cp:lastModifiedBy>
  <cp:revision>1</cp:revision>
  <dcterms:created xsi:type="dcterms:W3CDTF">2024-01-22T18:12:00Z</dcterms:created>
  <dcterms:modified xsi:type="dcterms:W3CDTF">2024-01-22T18:15:00Z</dcterms:modified>
</cp:coreProperties>
</file>